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4E9C7" w14:textId="708D1EAD" w:rsidR="00AA316A" w:rsidRDefault="00AA316A" w:rsidP="00AA316A">
      <w:r w:rsidRPr="007F013D">
        <w:rPr>
          <w:b/>
          <w:bCs/>
        </w:rPr>
        <w:t>City of Unley Community Centres</w:t>
      </w:r>
      <w:r w:rsidRPr="007F013D">
        <w:rPr>
          <w:b/>
          <w:bCs/>
        </w:rPr>
        <w:br/>
        <w:t xml:space="preserve">School Holiday </w:t>
      </w:r>
      <w:r w:rsidR="00E3082B" w:rsidRPr="007F013D">
        <w:rPr>
          <w:b/>
          <w:bCs/>
        </w:rPr>
        <w:t xml:space="preserve">Program </w:t>
      </w:r>
      <w:r w:rsidR="00E3082B">
        <w:t>-</w:t>
      </w:r>
      <w:r>
        <w:t xml:space="preserve"> </w:t>
      </w:r>
      <w:r w:rsidRPr="00144418">
        <w:rPr>
          <w:b/>
          <w:bCs/>
        </w:rPr>
        <w:t>Terms and Conditions</w:t>
      </w:r>
    </w:p>
    <w:p w14:paraId="2DA91DE2" w14:textId="77777777" w:rsidR="00AA316A" w:rsidRDefault="00AA316A" w:rsidP="00AA316A">
      <w:pPr>
        <w:pStyle w:val="ListParagraph"/>
        <w:numPr>
          <w:ilvl w:val="0"/>
          <w:numId w:val="1"/>
        </w:numPr>
        <w:rPr>
          <w:lang w:eastAsia="en-AU"/>
        </w:rPr>
      </w:pPr>
      <w:r>
        <w:t>The City of Unley School Holiday Program is committed to providing a safe, welcoming and inclusive environment. Discriminatory, offensive, intimidating or disrespectful behaviour will not be tolerated.</w:t>
      </w:r>
    </w:p>
    <w:p w14:paraId="5157886C" w14:textId="6127DE62" w:rsidR="000F62FC" w:rsidRDefault="00AA316A" w:rsidP="000F62FC">
      <w:pPr>
        <w:pStyle w:val="ListParagraph"/>
        <w:numPr>
          <w:ilvl w:val="0"/>
          <w:numId w:val="1"/>
        </w:numPr>
      </w:pPr>
      <w:r>
        <w:t>Participants, parents</w:t>
      </w:r>
      <w:r w:rsidR="0081196B">
        <w:t>, guardians</w:t>
      </w:r>
      <w:r>
        <w:t xml:space="preserve"> and carers are expected to treat others with kindness, respect and consideration </w:t>
      </w:r>
      <w:r w:rsidR="00E232FE">
        <w:t>always</w:t>
      </w:r>
      <w:r>
        <w:t>.</w:t>
      </w:r>
    </w:p>
    <w:p w14:paraId="1F467B34" w14:textId="323148B9" w:rsidR="000F62FC" w:rsidRPr="005B6252" w:rsidRDefault="000F62FC" w:rsidP="000F62FC">
      <w:pPr>
        <w:pStyle w:val="ListParagraph"/>
        <w:numPr>
          <w:ilvl w:val="0"/>
          <w:numId w:val="1"/>
        </w:numPr>
      </w:pPr>
      <w:r w:rsidRPr="005B6252">
        <w:rPr>
          <w:rFonts w:cs="Segoe UI"/>
          <w:lang w:eastAsia="en-AU"/>
          <w14:ligatures w14:val="none"/>
        </w:rPr>
        <w:t xml:space="preserve">Children aged </w:t>
      </w:r>
      <w:r w:rsidRPr="005B6252">
        <w:rPr>
          <w:rFonts w:cs="Segoe UI"/>
          <w:b/>
          <w:bCs/>
          <w:lang w:eastAsia="en-AU"/>
          <w14:ligatures w14:val="none"/>
        </w:rPr>
        <w:t>9 years and under</w:t>
      </w:r>
      <w:r w:rsidRPr="005B6252">
        <w:rPr>
          <w:rFonts w:cs="Segoe UI"/>
          <w:lang w:eastAsia="en-AU"/>
          <w14:ligatures w14:val="none"/>
        </w:rPr>
        <w:t xml:space="preserve"> must be accompanied and actively supervised by a parent, guardian or carer for the duration of the activity</w:t>
      </w:r>
      <w:r w:rsidR="005B6252" w:rsidRPr="005B6252">
        <w:rPr>
          <w:rFonts w:cs="Segoe UI"/>
          <w:lang w:eastAsia="en-AU"/>
          <w14:ligatures w14:val="none"/>
        </w:rPr>
        <w:t>.</w:t>
      </w:r>
    </w:p>
    <w:p w14:paraId="15715BD1" w14:textId="4C562140" w:rsidR="000F62FC" w:rsidRPr="005B6252" w:rsidRDefault="000F62FC" w:rsidP="000F62FC">
      <w:pPr>
        <w:pStyle w:val="ListParagraph"/>
        <w:numPr>
          <w:ilvl w:val="0"/>
          <w:numId w:val="1"/>
        </w:numPr>
      </w:pPr>
      <w:r w:rsidRPr="005B6252">
        <w:rPr>
          <w:rFonts w:cs="Segoe UI"/>
          <w:lang w:eastAsia="en-AU"/>
          <w14:ligatures w14:val="none"/>
        </w:rPr>
        <w:t xml:space="preserve"> Children and young people aged </w:t>
      </w:r>
      <w:r w:rsidRPr="005B6252">
        <w:rPr>
          <w:rFonts w:cs="Segoe UI"/>
          <w:b/>
          <w:bCs/>
          <w:lang w:eastAsia="en-AU"/>
          <w14:ligatures w14:val="none"/>
        </w:rPr>
        <w:t>10 to 17 years</w:t>
      </w:r>
      <w:r w:rsidRPr="005B6252">
        <w:rPr>
          <w:rFonts w:cs="Segoe UI"/>
          <w:lang w:eastAsia="en-AU"/>
          <w14:ligatures w14:val="none"/>
        </w:rPr>
        <w:t xml:space="preserve"> who attend unaccompanied must have a completed registration form and current parent/guardian contact details recorded prior to participation.</w:t>
      </w:r>
    </w:p>
    <w:p w14:paraId="28FE1693" w14:textId="75BD9D44" w:rsidR="00AA316A" w:rsidRDefault="00AA316A" w:rsidP="00AA316A">
      <w:pPr>
        <w:pStyle w:val="ListParagraph"/>
        <w:numPr>
          <w:ilvl w:val="0"/>
          <w:numId w:val="1"/>
        </w:numPr>
      </w:pPr>
      <w:r>
        <w:t xml:space="preserve">Each program has a specified age range. Children must meet the stated age requirement by their last birthday before the </w:t>
      </w:r>
      <w:r w:rsidR="006426B3">
        <w:t>workshop program</w:t>
      </w:r>
      <w:r>
        <w:t xml:space="preserve"> date. Age limits are not negotiable.</w:t>
      </w:r>
    </w:p>
    <w:p w14:paraId="36B4C910" w14:textId="1FCE9CFC" w:rsidR="00AA316A" w:rsidRDefault="00AA316A" w:rsidP="00AA316A">
      <w:pPr>
        <w:pStyle w:val="ListParagraph"/>
        <w:numPr>
          <w:ilvl w:val="0"/>
          <w:numId w:val="1"/>
        </w:numPr>
      </w:pPr>
      <w:r>
        <w:t xml:space="preserve">Participants must wear clothing </w:t>
      </w:r>
      <w:r w:rsidR="00E232FE">
        <w:t xml:space="preserve">and footwear </w:t>
      </w:r>
      <w:r>
        <w:t>suitable for the activity.</w:t>
      </w:r>
    </w:p>
    <w:p w14:paraId="16802AEC" w14:textId="77777777" w:rsidR="00AA316A" w:rsidRDefault="00AA316A" w:rsidP="00AA316A">
      <w:pPr>
        <w:pStyle w:val="ListParagraph"/>
        <w:numPr>
          <w:ilvl w:val="0"/>
          <w:numId w:val="1"/>
        </w:numPr>
      </w:pPr>
      <w:r>
        <w:t>Food may be provided during some activities. Please advise us of any food allergies, intolerances or dietary requirements at the time of registration. While reasonable care will be taken, we cannot guarantee an allergen-free environment.</w:t>
      </w:r>
    </w:p>
    <w:p w14:paraId="259CA54B" w14:textId="6D5E2A4E" w:rsidR="009877D4" w:rsidRDefault="009877D4" w:rsidP="009877D4">
      <w:pPr>
        <w:pStyle w:val="ListParagraph"/>
        <w:numPr>
          <w:ilvl w:val="0"/>
          <w:numId w:val="1"/>
        </w:numPr>
      </w:pPr>
      <w:r>
        <w:t>Parents and caregivers are asked not to take photographs or film participants unless permission has been sought.</w:t>
      </w:r>
    </w:p>
    <w:p w14:paraId="4DFB4BCB" w14:textId="242F8EB8" w:rsidR="00AA316A" w:rsidRDefault="00AA316A" w:rsidP="00AA316A">
      <w:pPr>
        <w:pStyle w:val="ListParagraph"/>
        <w:numPr>
          <w:ilvl w:val="0"/>
          <w:numId w:val="1"/>
        </w:numPr>
      </w:pPr>
      <w:r>
        <w:t xml:space="preserve">Bookings are essential unless otherwise stated. Bookings are available via Eventbrite at unley.sa.gov.au/school-holiday-program or directly through the </w:t>
      </w:r>
      <w:r w:rsidR="00E232FE">
        <w:t xml:space="preserve">contacting the </w:t>
      </w:r>
      <w:r>
        <w:t>Community Centre.</w:t>
      </w:r>
    </w:p>
    <w:p w14:paraId="1AA6CD19" w14:textId="77777777" w:rsidR="00AA316A" w:rsidRDefault="00AA316A" w:rsidP="00AA316A">
      <w:r w:rsidRPr="00266BD8">
        <w:rPr>
          <w:b/>
          <w:bCs/>
        </w:rPr>
        <w:t>Privacy Statement</w:t>
      </w:r>
    </w:p>
    <w:p w14:paraId="20635D81" w14:textId="77777777" w:rsidR="00513CA3" w:rsidRPr="00513CA3" w:rsidRDefault="00513CA3" w:rsidP="00513CA3">
      <w:r w:rsidRPr="00513CA3">
        <w:t>The City of Unley collects personal information for the purposes of administering school holiday programs, communicating with participants and families, supporting participant safety and wellbeing, evaluating and improving services, and meeting reporting requirements.</w:t>
      </w:r>
    </w:p>
    <w:p w14:paraId="1F06EDAA" w14:textId="77777777" w:rsidR="00513CA3" w:rsidRPr="00513CA3" w:rsidRDefault="00513CA3" w:rsidP="00513CA3">
      <w:r w:rsidRPr="00513CA3">
        <w:t>Information will be managed in accordance with applicable privacy and records management legislation. Names and personal details will not be included in public reporting.</w:t>
      </w:r>
    </w:p>
    <w:p w14:paraId="0FDE37C2" w14:textId="77777777" w:rsidR="00DC6ADA" w:rsidRDefault="00DC6ADA" w:rsidP="00AA316A">
      <w:pPr>
        <w:rPr>
          <w:b/>
          <w:bCs/>
        </w:rPr>
      </w:pPr>
      <w:r>
        <w:rPr>
          <w:b/>
          <w:bCs/>
        </w:rPr>
        <w:t>Registration Form</w:t>
      </w:r>
    </w:p>
    <w:p w14:paraId="6A8AAE40" w14:textId="5431A6F0" w:rsidR="00AA316A" w:rsidRDefault="00AA316A" w:rsidP="00AA316A">
      <w:r w:rsidRPr="00E43A50">
        <w:rPr>
          <w:b/>
          <w:bCs/>
        </w:rPr>
        <w:t>Participant Details</w:t>
      </w:r>
      <w:r w:rsidRPr="00E43A50">
        <w:br/>
        <w:t>First name: __________________________ Surname: __________________________</w:t>
      </w:r>
      <w:r w:rsidRPr="00E43A50">
        <w:br/>
        <w:t>Date of birth: ____ / ____ / ______ Age: _______</w:t>
      </w:r>
      <w:r w:rsidRPr="00E43A50">
        <w:br/>
      </w:r>
      <w:r w:rsidRPr="00E43A50">
        <w:lastRenderedPageBreak/>
        <w:t>Address: __________________________________________ Suburb: __________________ Postcode: _______</w:t>
      </w:r>
    </w:p>
    <w:p w14:paraId="654BC642" w14:textId="77777777" w:rsidR="00AA316A" w:rsidRDefault="00AA316A" w:rsidP="00AA316A">
      <w:r w:rsidRPr="000E785A">
        <w:rPr>
          <w:b/>
          <w:bCs/>
        </w:rPr>
        <w:t>Emergency Contacts</w:t>
      </w:r>
      <w:r w:rsidRPr="000E785A">
        <w:br/>
        <w:t>Contact 1 name: __________________________ Relationship: __________________ Phone: __________________</w:t>
      </w:r>
      <w:r w:rsidRPr="000E785A">
        <w:br/>
        <w:t>Contact 2 name: __________________________ Relationship: __________________ Phone: __________________</w:t>
      </w:r>
      <w:r w:rsidRPr="000E785A">
        <w:br/>
      </w:r>
      <w:r w:rsidRPr="000E785A">
        <w:rPr>
          <w:i/>
          <w:iCs/>
        </w:rPr>
        <w:t>Contact 2 must be an alternative person in case we are unable to reach Contact 1.</w:t>
      </w:r>
    </w:p>
    <w:p w14:paraId="53434882" w14:textId="29B0EFF0" w:rsidR="001C0F14" w:rsidRDefault="00AA316A" w:rsidP="00AA316A">
      <w:r w:rsidRPr="00100860">
        <w:rPr>
          <w:b/>
          <w:bCs/>
        </w:rPr>
        <w:t>Medical Information</w:t>
      </w:r>
      <w:r w:rsidRPr="00100860">
        <w:br/>
        <w:t>Does your child have any allergies, food allergies, intolerances, dietary requirements, medical conditions or support needs</w:t>
      </w:r>
      <w:r w:rsidR="001C0F14">
        <w:t xml:space="preserve"> that may </w:t>
      </w:r>
      <w:r w:rsidR="001A351D">
        <w:t>impact participation</w:t>
      </w:r>
      <w:r w:rsidRPr="00100860">
        <w:t>?</w:t>
      </w:r>
    </w:p>
    <w:p w14:paraId="08000FAD" w14:textId="77777777" w:rsidR="00607638" w:rsidRDefault="00AA316A" w:rsidP="00AA316A">
      <w:r w:rsidRPr="00100860">
        <w:t xml:space="preserve"> ☐ No ☐ Yes — details: ________________________________________________</w:t>
      </w:r>
    </w:p>
    <w:p w14:paraId="53FCEE67" w14:textId="1E607551" w:rsidR="009877D4" w:rsidRDefault="00607638" w:rsidP="00AA316A">
      <w:r w:rsidRPr="00100860">
        <w:t xml:space="preserve">Does your child require medication such as an EpiPen, asthma inhaler or other prescribed medication? ☐ No ☐ Yes </w:t>
      </w:r>
    </w:p>
    <w:p w14:paraId="582A1DEA" w14:textId="5822D0A2" w:rsidR="00607638" w:rsidRDefault="00726526" w:rsidP="00AA316A">
      <w:r>
        <w:t xml:space="preserve">Please list </w:t>
      </w:r>
      <w:r w:rsidR="009877D4">
        <w:t>any prescribed</w:t>
      </w:r>
      <w:r w:rsidR="00607638">
        <w:t xml:space="preserve"> medication or any specific dietary </w:t>
      </w:r>
      <w:r w:rsidR="00E95FAA">
        <w:t>requirements that</w:t>
      </w:r>
      <w:r w:rsidR="00607638">
        <w:t xml:space="preserve"> the program organiser should be aware off </w:t>
      </w:r>
    </w:p>
    <w:p w14:paraId="2701B93B" w14:textId="604EC7F2" w:rsidR="00AA316A" w:rsidRDefault="00AA316A" w:rsidP="00AA316A">
      <w:r w:rsidRPr="00100860">
        <w:t>________________________________________________</w:t>
      </w:r>
      <w:r w:rsidRPr="00100860">
        <w:br/>
      </w:r>
      <w:r w:rsidRPr="00100860">
        <w:rPr>
          <w:i/>
          <w:iCs/>
        </w:rPr>
        <w:t>If medication is required, please attach the relevant medical consent form.</w:t>
      </w:r>
    </w:p>
    <w:p w14:paraId="082BCB74" w14:textId="48002DFD" w:rsidR="00AA316A" w:rsidRDefault="00AA316A" w:rsidP="00AA316A">
      <w:r w:rsidRPr="004B77FD">
        <w:rPr>
          <w:b/>
          <w:bCs/>
        </w:rPr>
        <w:t xml:space="preserve">Photo </w:t>
      </w:r>
      <w:r w:rsidR="00C84E14">
        <w:rPr>
          <w:b/>
          <w:bCs/>
        </w:rPr>
        <w:t xml:space="preserve">&amp; Video </w:t>
      </w:r>
      <w:r w:rsidRPr="004B77FD">
        <w:rPr>
          <w:b/>
          <w:bCs/>
        </w:rPr>
        <w:t>Consent</w:t>
      </w:r>
      <w:r w:rsidRPr="004B77FD">
        <w:br/>
        <w:t>I give permission for my child to be photographed or filmed for City of Unley promotional purposes, including websites, social media, newsletters and printed publications. ☐ Yes ☐ No</w:t>
      </w:r>
    </w:p>
    <w:p w14:paraId="1328CB67" w14:textId="76DF4C79" w:rsidR="00AA316A" w:rsidRDefault="00AA316A" w:rsidP="00AA316A">
      <w:r w:rsidRPr="00D74611">
        <w:rPr>
          <w:b/>
          <w:bCs/>
        </w:rPr>
        <w:t>How did you hear about this program?</w:t>
      </w:r>
      <w:r w:rsidRPr="00D74611">
        <w:br/>
        <w:t xml:space="preserve">☐ Community Centre ☐ Website ☐ </w:t>
      </w:r>
      <w:proofErr w:type="gramStart"/>
      <w:r w:rsidR="004538AA">
        <w:t>S</w:t>
      </w:r>
      <w:r w:rsidR="004538AA" w:rsidRPr="00D74611">
        <w:t xml:space="preserve">ocial </w:t>
      </w:r>
      <w:r w:rsidR="004538AA">
        <w:t>M</w:t>
      </w:r>
      <w:r w:rsidR="004538AA" w:rsidRPr="00D74611">
        <w:t>edia</w:t>
      </w:r>
      <w:proofErr w:type="gramEnd"/>
      <w:r w:rsidRPr="00D74611">
        <w:t xml:space="preserve"> ☐ Friend/Family ☐ School ☐ Other: __________________________</w:t>
      </w:r>
    </w:p>
    <w:p w14:paraId="1F0FF2FB" w14:textId="68ACE251" w:rsidR="00AA316A" w:rsidRDefault="00AA316A" w:rsidP="00AA316A">
      <w:r w:rsidRPr="00C55ED0">
        <w:rPr>
          <w:b/>
        </w:rPr>
        <w:t xml:space="preserve">Parent / Guardian </w:t>
      </w:r>
      <w:r w:rsidR="00E3082B">
        <w:rPr>
          <w:b/>
        </w:rPr>
        <w:t xml:space="preserve">/Carer </w:t>
      </w:r>
      <w:r w:rsidRPr="00C55ED0">
        <w:rPr>
          <w:b/>
        </w:rPr>
        <w:t>Declaration</w:t>
      </w:r>
    </w:p>
    <w:p w14:paraId="41E94261" w14:textId="68CE5607" w:rsidR="00AA316A" w:rsidRDefault="00AA316A" w:rsidP="00AA316A">
      <w:r w:rsidRPr="005471B0">
        <w:t xml:space="preserve">By signing below, I confirm that: </w:t>
      </w:r>
    </w:p>
    <w:p w14:paraId="2CA449BF" w14:textId="77777777" w:rsidR="00AA316A" w:rsidRDefault="00AA316A" w:rsidP="00AA316A">
      <w:pPr>
        <w:pStyle w:val="ListParagraph"/>
        <w:numPr>
          <w:ilvl w:val="0"/>
          <w:numId w:val="2"/>
        </w:numPr>
        <w:rPr>
          <w:lang w:eastAsia="en-AU"/>
        </w:rPr>
      </w:pPr>
      <w:r>
        <w:t>I have read and agree to the School Holiday Program Terms and Conditions.</w:t>
      </w:r>
    </w:p>
    <w:p w14:paraId="35ADFB4E" w14:textId="77777777" w:rsidR="00AA316A" w:rsidRDefault="00AA316A" w:rsidP="00AA316A">
      <w:pPr>
        <w:pStyle w:val="ListParagraph"/>
        <w:numPr>
          <w:ilvl w:val="0"/>
          <w:numId w:val="2"/>
        </w:numPr>
      </w:pPr>
      <w:r>
        <w:t>I agree to pay any applicable program fees.</w:t>
      </w:r>
    </w:p>
    <w:p w14:paraId="36E36903" w14:textId="77777777" w:rsidR="00284A50" w:rsidRDefault="00284A50" w:rsidP="00284A50">
      <w:pPr>
        <w:pStyle w:val="ListParagraph"/>
        <w:numPr>
          <w:ilvl w:val="0"/>
          <w:numId w:val="2"/>
        </w:numPr>
        <w:spacing w:before="100" w:beforeAutospacing="1" w:after="100" w:afterAutospacing="1" w:line="300" w:lineRule="atLeast"/>
        <w:rPr>
          <w:rFonts w:cs="Segoe UI"/>
          <w:lang w:eastAsia="en-AU"/>
          <w14:ligatures w14:val="none"/>
        </w:rPr>
      </w:pPr>
      <w:r w:rsidRPr="00284A50">
        <w:rPr>
          <w:rFonts w:cs="Segoe UI"/>
          <w:lang w:eastAsia="en-AU"/>
          <w14:ligatures w14:val="none"/>
        </w:rPr>
        <w:t>I confirm my child's date of birth has been accurately provided and that they meet the age requirements for the selected activity.</w:t>
      </w:r>
    </w:p>
    <w:p w14:paraId="0C2F8D93" w14:textId="35243BD3" w:rsidR="00954039" w:rsidRDefault="00954039" w:rsidP="00284A50">
      <w:pPr>
        <w:pStyle w:val="ListParagraph"/>
        <w:numPr>
          <w:ilvl w:val="0"/>
          <w:numId w:val="2"/>
        </w:numPr>
        <w:spacing w:before="100" w:beforeAutospacing="1" w:after="100" w:afterAutospacing="1" w:line="300" w:lineRule="atLeast"/>
        <w:rPr>
          <w:rFonts w:cs="Segoe UI"/>
          <w:lang w:eastAsia="en-AU"/>
          <w14:ligatures w14:val="none"/>
        </w:rPr>
      </w:pPr>
      <w:r>
        <w:rPr>
          <w:rFonts w:cs="Segoe UI"/>
          <w:lang w:eastAsia="en-AU"/>
          <w14:ligatures w14:val="none"/>
        </w:rPr>
        <w:t>I have provided all relevant medical, behavioural and support information necessary to support my child safe participation.</w:t>
      </w:r>
    </w:p>
    <w:p w14:paraId="0985C366" w14:textId="6AE92058" w:rsidR="00A5594D" w:rsidRPr="00284A50" w:rsidRDefault="00A5594D" w:rsidP="00284A50">
      <w:pPr>
        <w:pStyle w:val="ListParagraph"/>
        <w:numPr>
          <w:ilvl w:val="0"/>
          <w:numId w:val="2"/>
        </w:numPr>
        <w:spacing w:before="100" w:beforeAutospacing="1" w:after="100" w:afterAutospacing="1" w:line="300" w:lineRule="atLeast"/>
        <w:rPr>
          <w:rFonts w:cs="Segoe UI"/>
          <w:lang w:eastAsia="en-AU"/>
          <w14:ligatures w14:val="none"/>
        </w:rPr>
      </w:pPr>
      <w:r>
        <w:rPr>
          <w:rFonts w:cs="Segoe UI"/>
          <w:lang w:eastAsia="en-AU"/>
          <w14:ligatures w14:val="none"/>
        </w:rPr>
        <w:t xml:space="preserve">I understand that I must </w:t>
      </w:r>
      <w:r w:rsidR="00E232FE">
        <w:rPr>
          <w:rFonts w:cs="Segoe UI"/>
          <w:lang w:eastAsia="en-AU"/>
          <w14:ligatures w14:val="none"/>
        </w:rPr>
        <w:t>remain contactable</w:t>
      </w:r>
      <w:r>
        <w:rPr>
          <w:rFonts w:cs="Segoe UI"/>
          <w:lang w:eastAsia="en-AU"/>
          <w14:ligatures w14:val="none"/>
        </w:rPr>
        <w:t xml:space="preserve"> for the duration of the activity if my child </w:t>
      </w:r>
      <w:r w:rsidR="005B566F">
        <w:rPr>
          <w:rFonts w:cs="Segoe UI"/>
          <w:lang w:eastAsia="en-AU"/>
          <w14:ligatures w14:val="none"/>
        </w:rPr>
        <w:t>attends unaccompanied</w:t>
      </w:r>
      <w:r>
        <w:rPr>
          <w:rFonts w:cs="Segoe UI"/>
          <w:lang w:eastAsia="en-AU"/>
          <w14:ligatures w14:val="none"/>
        </w:rPr>
        <w:t>.</w:t>
      </w:r>
    </w:p>
    <w:p w14:paraId="72ADD8AD" w14:textId="77777777" w:rsidR="00AA316A" w:rsidRDefault="00AA316A" w:rsidP="00AA316A">
      <w:pPr>
        <w:pStyle w:val="ListParagraph"/>
        <w:numPr>
          <w:ilvl w:val="0"/>
          <w:numId w:val="2"/>
        </w:numPr>
      </w:pPr>
      <w:r>
        <w:lastRenderedPageBreak/>
        <w:t>I acknowledge that The City of Unley and all staff, whether paid or voluntary, shall be exempt from all liability including any loss, injury or damage sustained by my child while participating in the program.</w:t>
      </w:r>
    </w:p>
    <w:p w14:paraId="125E4AFA" w14:textId="2445B6D4" w:rsidR="00AA316A" w:rsidRDefault="00AA316A" w:rsidP="00AA316A">
      <w:pPr>
        <w:pStyle w:val="ListParagraph"/>
        <w:numPr>
          <w:ilvl w:val="0"/>
          <w:numId w:val="2"/>
        </w:numPr>
      </w:pPr>
      <w:r>
        <w:t xml:space="preserve">In the event of an accident, illness or emergency, I authorise City of Unley staff to </w:t>
      </w:r>
      <w:r w:rsidR="0014701D">
        <w:t xml:space="preserve">administer first aid and </w:t>
      </w:r>
      <w:r>
        <w:t>seek medical treatment for my child</w:t>
      </w:r>
      <w:r w:rsidR="00F218B8">
        <w:t>,</w:t>
      </w:r>
      <w:r>
        <w:t xml:space="preserve"> including calling an ambulance if required. I accept responsibility for any associated costs.</w:t>
      </w:r>
    </w:p>
    <w:p w14:paraId="737749FB" w14:textId="2064163C" w:rsidR="00AA316A" w:rsidRDefault="00AA316A" w:rsidP="00AA316A">
      <w:pPr>
        <w:pStyle w:val="ListParagraph"/>
        <w:numPr>
          <w:ilvl w:val="0"/>
          <w:numId w:val="2"/>
        </w:numPr>
      </w:pPr>
      <w:r>
        <w:t>I agree to sign my child in and out of activities where required, ensure they are dropped off and collected at the advertised times, and understand that late collection fees may apply.</w:t>
      </w:r>
    </w:p>
    <w:p w14:paraId="6C0868F0" w14:textId="238C109D" w:rsidR="00F34BBC" w:rsidRDefault="00F34BBC" w:rsidP="00AA316A">
      <w:pPr>
        <w:pStyle w:val="ListParagraph"/>
        <w:numPr>
          <w:ilvl w:val="0"/>
          <w:numId w:val="2"/>
        </w:numPr>
      </w:pPr>
      <w:r>
        <w:t xml:space="preserve">I understand that </w:t>
      </w:r>
      <w:r w:rsidR="00E95FAA">
        <w:t>participation may</w:t>
      </w:r>
      <w:r>
        <w:t xml:space="preserve"> be refused or discontinued if </w:t>
      </w:r>
      <w:r w:rsidR="00A634DF">
        <w:t>safety,</w:t>
      </w:r>
      <w:r>
        <w:t xml:space="preserve"> </w:t>
      </w:r>
      <w:r w:rsidR="005B566F">
        <w:t>supervision,</w:t>
      </w:r>
      <w:r>
        <w:t xml:space="preserve"> behavioural or health requirements cannot be reasonably met</w:t>
      </w:r>
    </w:p>
    <w:p w14:paraId="3E56C265" w14:textId="292E4BE6" w:rsidR="00A634DF" w:rsidRDefault="00AA316A" w:rsidP="00AA316A">
      <w:r w:rsidRPr="00EA20BD">
        <w:rPr>
          <w:b/>
          <w:bCs/>
        </w:rPr>
        <w:t>Parent / Guardian</w:t>
      </w:r>
      <w:r w:rsidR="00A634DF">
        <w:rPr>
          <w:b/>
          <w:bCs/>
        </w:rPr>
        <w:t xml:space="preserve">/Carer: </w:t>
      </w:r>
      <w:r w:rsidRPr="00EA20BD">
        <w:rPr>
          <w:b/>
          <w:bCs/>
        </w:rPr>
        <w:t xml:space="preserve"> Details and Signature</w:t>
      </w:r>
      <w:r w:rsidRPr="00EA20BD">
        <w:br/>
        <w:t>Name: __________________________ Relationship to child: ______________________</w:t>
      </w:r>
    </w:p>
    <w:p w14:paraId="5A3FA33D" w14:textId="760D6C0D" w:rsidR="00A634DF" w:rsidRDefault="00A634DF" w:rsidP="00AA316A">
      <w:r>
        <w:t>Date:</w:t>
      </w:r>
    </w:p>
    <w:p w14:paraId="34A5E30B" w14:textId="77777777" w:rsidR="00E232FE" w:rsidRDefault="00E232FE" w:rsidP="00AA316A"/>
    <w:p w14:paraId="79345AE7" w14:textId="77777777" w:rsidR="00E232FE" w:rsidRDefault="00E232FE" w:rsidP="00AA316A"/>
    <w:sectPr w:rsidR="00E232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EA6570"/>
    <w:multiLevelType w:val="multilevel"/>
    <w:tmpl w:val="9A22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6B265D"/>
    <w:multiLevelType w:val="multilevel"/>
    <w:tmpl w:val="049C4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6762681">
    <w:abstractNumId w:val="1"/>
  </w:num>
  <w:num w:numId="2" w16cid:durableId="1955748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16A"/>
    <w:rsid w:val="000F0964"/>
    <w:rsid w:val="000F62FC"/>
    <w:rsid w:val="0014701D"/>
    <w:rsid w:val="001A351D"/>
    <w:rsid w:val="001C0F14"/>
    <w:rsid w:val="00210298"/>
    <w:rsid w:val="00274A77"/>
    <w:rsid w:val="00284A50"/>
    <w:rsid w:val="004538AA"/>
    <w:rsid w:val="004F2DEE"/>
    <w:rsid w:val="00506476"/>
    <w:rsid w:val="00513CA3"/>
    <w:rsid w:val="005B566F"/>
    <w:rsid w:val="005B6252"/>
    <w:rsid w:val="00601761"/>
    <w:rsid w:val="00607638"/>
    <w:rsid w:val="006426B3"/>
    <w:rsid w:val="00726526"/>
    <w:rsid w:val="0081196B"/>
    <w:rsid w:val="00816C04"/>
    <w:rsid w:val="008F228A"/>
    <w:rsid w:val="00954039"/>
    <w:rsid w:val="00972EFD"/>
    <w:rsid w:val="009877D4"/>
    <w:rsid w:val="009A19AE"/>
    <w:rsid w:val="00A5594D"/>
    <w:rsid w:val="00A634DF"/>
    <w:rsid w:val="00AA316A"/>
    <w:rsid w:val="00AA4BC2"/>
    <w:rsid w:val="00C663FC"/>
    <w:rsid w:val="00C84E14"/>
    <w:rsid w:val="00CC1D07"/>
    <w:rsid w:val="00DC6ADA"/>
    <w:rsid w:val="00E232FE"/>
    <w:rsid w:val="00E26563"/>
    <w:rsid w:val="00E3082B"/>
    <w:rsid w:val="00E95FAA"/>
    <w:rsid w:val="00F218B8"/>
    <w:rsid w:val="00F34BB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1855C"/>
  <w15:chartTrackingRefBased/>
  <w15:docId w15:val="{6C538B6A-C6EE-4C86-AC57-1AADF10CD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16A"/>
  </w:style>
  <w:style w:type="paragraph" w:styleId="Heading1">
    <w:name w:val="heading 1"/>
    <w:basedOn w:val="Normal"/>
    <w:next w:val="Normal"/>
    <w:link w:val="Heading1Char"/>
    <w:uiPriority w:val="9"/>
    <w:qFormat/>
    <w:rsid w:val="00AA31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31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31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31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31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31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31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31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31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1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31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31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31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31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31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31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31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316A"/>
    <w:rPr>
      <w:rFonts w:eastAsiaTheme="majorEastAsia" w:cstheme="majorBidi"/>
      <w:color w:val="272727" w:themeColor="text1" w:themeTint="D8"/>
    </w:rPr>
  </w:style>
  <w:style w:type="paragraph" w:styleId="Title">
    <w:name w:val="Title"/>
    <w:basedOn w:val="Normal"/>
    <w:next w:val="Normal"/>
    <w:link w:val="TitleChar"/>
    <w:uiPriority w:val="10"/>
    <w:qFormat/>
    <w:rsid w:val="00AA31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31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31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31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316A"/>
    <w:pPr>
      <w:spacing w:before="160"/>
      <w:jc w:val="center"/>
    </w:pPr>
    <w:rPr>
      <w:i/>
      <w:iCs/>
      <w:color w:val="404040" w:themeColor="text1" w:themeTint="BF"/>
    </w:rPr>
  </w:style>
  <w:style w:type="character" w:customStyle="1" w:styleId="QuoteChar">
    <w:name w:val="Quote Char"/>
    <w:basedOn w:val="DefaultParagraphFont"/>
    <w:link w:val="Quote"/>
    <w:uiPriority w:val="29"/>
    <w:rsid w:val="00AA316A"/>
    <w:rPr>
      <w:i/>
      <w:iCs/>
      <w:color w:val="404040" w:themeColor="text1" w:themeTint="BF"/>
    </w:rPr>
  </w:style>
  <w:style w:type="paragraph" w:styleId="ListParagraph">
    <w:name w:val="List Paragraph"/>
    <w:basedOn w:val="Normal"/>
    <w:uiPriority w:val="34"/>
    <w:qFormat/>
    <w:rsid w:val="00AA316A"/>
    <w:pPr>
      <w:ind w:left="720"/>
      <w:contextualSpacing/>
    </w:pPr>
  </w:style>
  <w:style w:type="character" w:styleId="IntenseEmphasis">
    <w:name w:val="Intense Emphasis"/>
    <w:basedOn w:val="DefaultParagraphFont"/>
    <w:uiPriority w:val="21"/>
    <w:qFormat/>
    <w:rsid w:val="00AA316A"/>
    <w:rPr>
      <w:i/>
      <w:iCs/>
      <w:color w:val="0F4761" w:themeColor="accent1" w:themeShade="BF"/>
    </w:rPr>
  </w:style>
  <w:style w:type="paragraph" w:styleId="IntenseQuote">
    <w:name w:val="Intense Quote"/>
    <w:basedOn w:val="Normal"/>
    <w:next w:val="Normal"/>
    <w:link w:val="IntenseQuoteChar"/>
    <w:uiPriority w:val="30"/>
    <w:qFormat/>
    <w:rsid w:val="00AA31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316A"/>
    <w:rPr>
      <w:i/>
      <w:iCs/>
      <w:color w:val="0F4761" w:themeColor="accent1" w:themeShade="BF"/>
    </w:rPr>
  </w:style>
  <w:style w:type="character" w:styleId="IntenseReference">
    <w:name w:val="Intense Reference"/>
    <w:basedOn w:val="DefaultParagraphFont"/>
    <w:uiPriority w:val="32"/>
    <w:qFormat/>
    <w:rsid w:val="00AA316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TotalTime>
  <Pages>3</Pages>
  <Words>696</Words>
  <Characters>4270</Characters>
  <Application>Microsoft Office Word</Application>
  <DocSecurity>0</DocSecurity>
  <Lines>88</Lines>
  <Paragraphs>41</Paragraphs>
  <ScaleCrop>false</ScaleCrop>
  <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Pursche</dc:creator>
  <cp:keywords/>
  <dc:description/>
  <cp:lastModifiedBy>Emma Pursche</cp:lastModifiedBy>
  <cp:revision>32</cp:revision>
  <dcterms:created xsi:type="dcterms:W3CDTF">2026-09-02T22:15:00Z</dcterms:created>
  <dcterms:modified xsi:type="dcterms:W3CDTF">2026-09-03T02:13:00Z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efdf1ea-272b-4098-b77d-26f6489c0791_Enabled">
    <vt:lpwstr>true</vt:lpwstr>
  </property>
  <property fmtid="{D5CDD505-2E9C-101B-9397-08002B2CF9AE}" pid="3" name="MSIP_Label_1efdf1ea-272b-4098-b77d-26f6489c0791_SetDate">
    <vt:lpwstr>2026-09-02T22:17:08Z</vt:lpwstr>
  </property>
  <property fmtid="{D5CDD505-2E9C-101B-9397-08002B2CF9AE}" pid="4" name="MSIP_Label_1efdf1ea-272b-4098-b77d-26f6489c0791_Method">
    <vt:lpwstr>Standard</vt:lpwstr>
  </property>
  <property fmtid="{D5CDD505-2E9C-101B-9397-08002B2CF9AE}" pid="5" name="MSIP_Label_1efdf1ea-272b-4098-b77d-26f6489c0791_Name">
    <vt:lpwstr>defa4170-0d19-0005-0004-bc88714345d2</vt:lpwstr>
  </property>
  <property fmtid="{D5CDD505-2E9C-101B-9397-08002B2CF9AE}" pid="6" name="MSIP_Label_1efdf1ea-272b-4098-b77d-26f6489c0791_SiteId">
    <vt:lpwstr>67eb79e5-7256-44ea-ab2b-9892825c9392</vt:lpwstr>
  </property>
  <property fmtid="{D5CDD505-2E9C-101B-9397-08002B2CF9AE}" pid="7" name="MSIP_Label_1efdf1ea-272b-4098-b77d-26f6489c0791_ActionId">
    <vt:lpwstr>2b94d917-db1f-4950-a4ee-9b9cb58770c1</vt:lpwstr>
  </property>
  <property fmtid="{D5CDD505-2E9C-101B-9397-08002B2CF9AE}" pid="8" name="MSIP_Label_1efdf1ea-272b-4098-b77d-26f6489c0791_ContentBits">
    <vt:lpwstr>0</vt:lpwstr>
  </property>
  <property fmtid="{D5CDD505-2E9C-101B-9397-08002B2CF9AE}" pid="9" name="MSIP_Label_1efdf1ea-272b-4098-b77d-26f6489c0791_Tag">
    <vt:lpwstr>10, 3, 0, 1</vt:lpwstr>
  </property>
</Properties>
</file>